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73" w:rsidRPr="00375273" w:rsidRDefault="00375273" w:rsidP="00375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Exam Pattern of Delhi High Court Tis Hazari JJA :</w:t>
      </w:r>
    </w:p>
    <w:tbl>
      <w:tblPr>
        <w:tblW w:w="12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1"/>
        <w:gridCol w:w="6585"/>
        <w:gridCol w:w="2364"/>
      </w:tblGrid>
      <w:tr w:rsidR="00375273" w:rsidRPr="00375273" w:rsidTr="00375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Selection Stage</w:t>
            </w:r>
          </w:p>
        </w:tc>
        <w:tc>
          <w:tcPr>
            <w:tcW w:w="0" w:type="auto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Subjects</w:t>
            </w:r>
          </w:p>
        </w:tc>
        <w:tc>
          <w:tcPr>
            <w:tcW w:w="0" w:type="auto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</w:t>
            </w:r>
          </w:p>
        </w:tc>
      </w:tr>
      <w:tr w:rsidR="00375273" w:rsidRPr="00375273" w:rsidTr="0037527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Written Test</w:t>
            </w:r>
          </w:p>
        </w:tc>
        <w:tc>
          <w:tcPr>
            <w:tcW w:w="0" w:type="auto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 marks (90 minutes)</w:t>
            </w:r>
          </w:p>
        </w:tc>
      </w:tr>
      <w:tr w:rsidR="00375273" w:rsidRPr="00375273" w:rsidTr="003752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</w:t>
            </w:r>
          </w:p>
        </w:tc>
        <w:tc>
          <w:tcPr>
            <w:tcW w:w="0" w:type="auto"/>
            <w:vMerge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375273" w:rsidRPr="00375273" w:rsidTr="003752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  <w:vMerge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375273" w:rsidRPr="00375273" w:rsidTr="003752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General Studies</w:t>
            </w:r>
          </w:p>
        </w:tc>
        <w:tc>
          <w:tcPr>
            <w:tcW w:w="0" w:type="auto"/>
            <w:vMerge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375273" w:rsidRPr="00375273" w:rsidTr="00375273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English/Hindi Computer Test Type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25/30 words per minute for English/Hindi typewriting on Computer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7527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 marks for each</w:t>
            </w:r>
          </w:p>
        </w:tc>
      </w:tr>
      <w:tr w:rsidR="00375273" w:rsidRPr="00375273" w:rsidTr="00375273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73" w:rsidRPr="00375273" w:rsidRDefault="00375273" w:rsidP="0037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375273" w:rsidRPr="00375273" w:rsidRDefault="00375273" w:rsidP="00375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375273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Delhi Tis Hazari Court Jr Judicial Assistant Syllabus 2017</w:t>
      </w:r>
    </w:p>
    <w:p w:rsidR="00375273" w:rsidRPr="00375273" w:rsidRDefault="00375273" w:rsidP="003752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Tis Hazari Court of Delhi Syllabus for General Studies</w:t>
      </w:r>
    </w:p>
    <w:p w:rsidR="00375273" w:rsidRPr="00375273" w:rsidRDefault="00375273" w:rsidP="0037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Current Events,</w:t>
      </w:r>
    </w:p>
    <w:p w:rsidR="00375273" w:rsidRPr="00375273" w:rsidRDefault="00375273" w:rsidP="0037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Science,</w:t>
      </w:r>
    </w:p>
    <w:p w:rsidR="00375273" w:rsidRPr="00375273" w:rsidRDefault="00375273" w:rsidP="0037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Knowledge.</w:t>
      </w:r>
    </w:p>
    <w:p w:rsidR="00375273" w:rsidRPr="00375273" w:rsidRDefault="00375273" w:rsidP="0037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affairs of National &amp; International news,</w:t>
      </w:r>
    </w:p>
    <w:p w:rsidR="00375273" w:rsidRPr="00375273" w:rsidRDefault="00375273" w:rsidP="0037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Important dates,</w:t>
      </w:r>
    </w:p>
    <w:p w:rsidR="00375273" w:rsidRPr="00375273" w:rsidRDefault="00375273" w:rsidP="0037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Science,</w:t>
      </w:r>
    </w:p>
    <w:p w:rsidR="00375273" w:rsidRPr="00375273" w:rsidRDefault="00375273" w:rsidP="0037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Technology,</w:t>
      </w:r>
    </w:p>
    <w:p w:rsidR="00375273" w:rsidRPr="00375273" w:rsidRDefault="00375273" w:rsidP="0037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Sports &amp; Culture.</w:t>
      </w:r>
    </w:p>
    <w:p w:rsidR="00375273" w:rsidRPr="00375273" w:rsidRDefault="00375273" w:rsidP="003752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Delhi High Court Junior Judicial Assistant Syllabus for English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Verbs.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Adverbs.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Nouns.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Word Formation.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Fill in the blank.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Unseen Passage.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Tenses.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Articles.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Adjective.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Sentence Completion.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Sentence Rearrangement.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Synonyms/Antonyms.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Error Detection.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Idiom and Phrases.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Vocabulary.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Passage Completion.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Subject-verb Agreement.</w:t>
      </w:r>
    </w:p>
    <w:p w:rsidR="00375273" w:rsidRPr="00375273" w:rsidRDefault="00375273" w:rsidP="0037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Comprehension.</w:t>
      </w:r>
    </w:p>
    <w:p w:rsidR="00375273" w:rsidRPr="00375273" w:rsidRDefault="00375273" w:rsidP="003752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Delhi THC Junior Judicial Assistant Syllabus for Hindi</w:t>
      </w:r>
    </w:p>
    <w:p w:rsidR="00375273" w:rsidRPr="00375273" w:rsidRDefault="00375273" w:rsidP="00375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अपठित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गद्यांश</w:t>
      </w:r>
    </w:p>
    <w:p w:rsidR="00375273" w:rsidRPr="00375273" w:rsidRDefault="00375273" w:rsidP="00375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Mangal" w:eastAsia="Times New Roman" w:hAnsi="Mangal" w:cs="Mangal"/>
          <w:sz w:val="24"/>
          <w:szCs w:val="24"/>
          <w:lang w:eastAsia="en-IN"/>
        </w:rPr>
        <w:lastRenderedPageBreak/>
        <w:t>पर्यायवाची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/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विलोम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शब्द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पर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आधारित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प्रश्न</w:t>
      </w:r>
    </w:p>
    <w:p w:rsidR="00375273" w:rsidRPr="00375273" w:rsidRDefault="00375273" w:rsidP="00375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वाक्यांश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लिए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एक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शब्द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पर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आधारित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प्रश्न</w:t>
      </w:r>
    </w:p>
    <w:p w:rsidR="00375273" w:rsidRPr="00375273" w:rsidRDefault="00375273" w:rsidP="00375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वाक्य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–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अशुद्धि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संशोधन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पर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आधारित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प्रश्न</w:t>
      </w:r>
    </w:p>
    <w:p w:rsidR="00375273" w:rsidRPr="00375273" w:rsidRDefault="00375273" w:rsidP="00375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मुहावरे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/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लोकोक्तियाँ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पर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आधारित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प्रश्न</w:t>
      </w:r>
    </w:p>
    <w:p w:rsidR="00375273" w:rsidRPr="00375273" w:rsidRDefault="00375273" w:rsidP="00375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अनेकार्थी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शब्द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पर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आधारित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प्रश्न</w:t>
      </w:r>
    </w:p>
    <w:p w:rsidR="00375273" w:rsidRPr="00375273" w:rsidRDefault="00375273" w:rsidP="00375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वर्तनी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त्रुटि</w:t>
      </w:r>
    </w:p>
    <w:p w:rsidR="00375273" w:rsidRPr="00375273" w:rsidRDefault="00375273" w:rsidP="00375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वाक्यो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75273">
        <w:rPr>
          <w:rFonts w:ascii="Mangal" w:eastAsia="Times New Roman" w:hAnsi="Mangal" w:cs="Mangal"/>
          <w:sz w:val="24"/>
          <w:szCs w:val="24"/>
          <w:lang w:eastAsia="en-IN"/>
        </w:rPr>
        <w:t>सुधार</w:t>
      </w:r>
    </w:p>
    <w:p w:rsidR="00375273" w:rsidRPr="00375273" w:rsidRDefault="00375273" w:rsidP="003752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Delhi High Court Syllabus 2017 for Mathematics</w:t>
      </w:r>
    </w:p>
    <w:p w:rsidR="00375273" w:rsidRPr="00375273" w:rsidRDefault="00375273" w:rsidP="0037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Real Analysis.</w:t>
      </w:r>
    </w:p>
    <w:p w:rsidR="00375273" w:rsidRPr="00375273" w:rsidRDefault="00375273" w:rsidP="0037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Complex Analysis.</w:t>
      </w:r>
    </w:p>
    <w:p w:rsidR="00375273" w:rsidRPr="00375273" w:rsidRDefault="00375273" w:rsidP="0037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Algebra.</w:t>
      </w:r>
    </w:p>
    <w:p w:rsidR="00375273" w:rsidRPr="00375273" w:rsidRDefault="00375273" w:rsidP="0037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Topology.</w:t>
      </w:r>
    </w:p>
    <w:p w:rsidR="00375273" w:rsidRPr="00375273" w:rsidRDefault="00375273" w:rsidP="0037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Measure Theory and Functional Analysis.</w:t>
      </w:r>
    </w:p>
    <w:p w:rsidR="00375273" w:rsidRPr="00375273" w:rsidRDefault="00375273" w:rsidP="0037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Differential Equations.</w:t>
      </w:r>
    </w:p>
    <w:p w:rsidR="00375273" w:rsidRPr="00375273" w:rsidRDefault="00375273" w:rsidP="0037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Mechanics and Numerical Methods.</w:t>
      </w:r>
    </w:p>
    <w:p w:rsidR="00375273" w:rsidRPr="00375273" w:rsidRDefault="00375273" w:rsidP="0037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Probability and Mathematical Statistics.</w:t>
      </w:r>
    </w:p>
    <w:p w:rsidR="00375273" w:rsidRPr="00375273" w:rsidRDefault="00375273" w:rsidP="0037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Differential Geometry and Graph Theory.</w:t>
      </w:r>
    </w:p>
    <w:p w:rsidR="00375273" w:rsidRPr="00375273" w:rsidRDefault="00375273" w:rsidP="0037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Mathematical Programming.</w:t>
      </w:r>
    </w:p>
    <w:p w:rsidR="00375273" w:rsidRPr="00375273" w:rsidRDefault="00375273" w:rsidP="003752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Delhi Tis Hazari Syllabus 2017 for Quantitative Aptitude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Systems,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Computation of Whole Numbers,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Decimals and Fractions and the relationship between Numbers,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Fundamental arithmetical operations,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Percentages,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Ratio and Proportion,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Averages,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Interest,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Profit and Loss,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Discount,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use of Tables and Graphs,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Mensuration,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Time and Distance,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Ratio and Time,</w:t>
      </w:r>
    </w:p>
    <w:p w:rsidR="00375273" w:rsidRPr="00375273" w:rsidRDefault="00375273" w:rsidP="0037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Time and Work, etc.</w:t>
      </w:r>
    </w:p>
    <w:p w:rsidR="00375273" w:rsidRPr="00375273" w:rsidRDefault="00375273" w:rsidP="003752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High Court of Delhi Judicial Assistant Syllabus for Reasoning</w:t>
      </w:r>
      <w:r w:rsidRPr="003752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/>
        </w:rPr>
        <w:t> 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Analogies,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Similarities,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Differences,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Space visualization,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Problem-solving,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Analysis and Judgment,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Decision-making,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Visual memory,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Discrimination,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Observation,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Relationship,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Concepts,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Arithmetical reasoning,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Verbal and figure classification,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Arithmetical number series,</w:t>
      </w:r>
    </w:p>
    <w:p w:rsidR="00375273" w:rsidRPr="00375273" w:rsidRDefault="00375273" w:rsidP="0037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Abstract ideas and symbols and their relationships.</w:t>
      </w:r>
    </w:p>
    <w:p w:rsidR="00375273" w:rsidRPr="00375273" w:rsidRDefault="00375273" w:rsidP="003752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Delhi HC Junior Judicial Assistant Syllabus for General Knowledge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Honours and Awards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Technology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Culture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World Organization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History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Famous Personalities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Physics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Economy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Inventions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Biology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Basic General Knowledge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Science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Politics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World Geography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Chemistry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Geography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Famous Places in India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Books and Authors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Sports</w:t>
      </w:r>
    </w:p>
    <w:p w:rsidR="00375273" w:rsidRPr="00375273" w:rsidRDefault="00375273" w:rsidP="0037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75273">
        <w:rPr>
          <w:rFonts w:ascii="Times New Roman" w:eastAsia="Times New Roman" w:hAnsi="Times New Roman" w:cs="Times New Roman"/>
          <w:sz w:val="24"/>
          <w:szCs w:val="24"/>
          <w:lang w:eastAsia="en-IN"/>
        </w:rPr>
        <w:t>Days and Years.</w:t>
      </w:r>
    </w:p>
    <w:p w:rsidR="009E7F4A" w:rsidRDefault="00375273"/>
    <w:sectPr w:rsidR="009E7F4A" w:rsidSect="00620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B1A"/>
    <w:multiLevelType w:val="multilevel"/>
    <w:tmpl w:val="1B9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A4B0A"/>
    <w:multiLevelType w:val="multilevel"/>
    <w:tmpl w:val="E362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01444"/>
    <w:multiLevelType w:val="multilevel"/>
    <w:tmpl w:val="6B9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C0091"/>
    <w:multiLevelType w:val="multilevel"/>
    <w:tmpl w:val="187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B21E9"/>
    <w:multiLevelType w:val="multilevel"/>
    <w:tmpl w:val="457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E2CF0"/>
    <w:multiLevelType w:val="multilevel"/>
    <w:tmpl w:val="6D46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34D48"/>
    <w:multiLevelType w:val="multilevel"/>
    <w:tmpl w:val="F40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375273"/>
    <w:rsid w:val="00375273"/>
    <w:rsid w:val="003B3AAE"/>
    <w:rsid w:val="00620A11"/>
    <w:rsid w:val="0077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11"/>
  </w:style>
  <w:style w:type="paragraph" w:styleId="Heading3">
    <w:name w:val="heading 3"/>
    <w:basedOn w:val="Normal"/>
    <w:link w:val="Heading3Char"/>
    <w:uiPriority w:val="9"/>
    <w:qFormat/>
    <w:rsid w:val="00375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3752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527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75273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7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75273"/>
    <w:rPr>
      <w:b/>
      <w:bCs/>
    </w:rPr>
  </w:style>
  <w:style w:type="character" w:styleId="Emphasis">
    <w:name w:val="Emphasis"/>
    <w:basedOn w:val="DefaultParagraphFont"/>
    <w:uiPriority w:val="20"/>
    <w:qFormat/>
    <w:rsid w:val="003752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SYS2</dc:creator>
  <cp:lastModifiedBy>SYS2</cp:lastModifiedBy>
  <cp:revision>1</cp:revision>
  <dcterms:created xsi:type="dcterms:W3CDTF">2017-11-11T06:19:00Z</dcterms:created>
  <dcterms:modified xsi:type="dcterms:W3CDTF">2017-11-11T06:19:00Z</dcterms:modified>
</cp:coreProperties>
</file>